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7D0B" w14:textId="558E5BE3" w:rsidR="00846F7C" w:rsidRDefault="00FC5C4E" w:rsidP="00FC5C4E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Pr="00E61DD6">
        <w:rPr>
          <w:noProof/>
          <w:lang w:eastAsia="en-GB"/>
        </w:rPr>
        <w:drawing>
          <wp:inline distT="0" distB="0" distL="0" distR="0" wp14:anchorId="776AFFD0" wp14:editId="5EE4C7CC">
            <wp:extent cx="931545" cy="904875"/>
            <wp:effectExtent l="0" t="0" r="0" b="0"/>
            <wp:docPr id="1" name="Picture 1" descr="GMC_Netball_Logo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C_Netball_Logo[1]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0F92" w14:textId="54D6DEE3" w:rsidR="00846F7C" w:rsidRPr="004654A7" w:rsidRDefault="00FC5C4E" w:rsidP="00846F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BAB73A4" w14:textId="1B8008E3" w:rsidR="00FC5C4E" w:rsidRDefault="00FC5C4E" w:rsidP="00846F7C">
      <w:pPr>
        <w:jc w:val="center"/>
      </w:pPr>
      <w:r w:rsidRPr="00FC5C4E">
        <w:rPr>
          <w:b/>
          <w:sz w:val="36"/>
          <w:szCs w:val="36"/>
        </w:rPr>
        <w:t>Bursary Application Form</w:t>
      </w:r>
      <w:r>
        <w:rPr>
          <w:b/>
          <w:sz w:val="36"/>
          <w:szCs w:val="36"/>
        </w:rPr>
        <w:t xml:space="preserve">                                             </w:t>
      </w:r>
    </w:p>
    <w:p w14:paraId="0137616A" w14:textId="77777777" w:rsidR="00FC5C4E" w:rsidRDefault="00FC5C4E" w:rsidP="00846F7C">
      <w:pPr>
        <w:jc w:val="center"/>
      </w:pPr>
    </w:p>
    <w:p w14:paraId="24E0488E" w14:textId="545B1AFC" w:rsidR="00846F7C" w:rsidRDefault="00846F7C" w:rsidP="00846F7C">
      <w:pPr>
        <w:jc w:val="center"/>
      </w:pPr>
      <w:r>
        <w:t>Please complete and</w:t>
      </w:r>
      <w:r w:rsidR="00EE4878">
        <w:t xml:space="preserve"> send to </w:t>
      </w:r>
      <w:hyperlink r:id="rId8" w:history="1">
        <w:r w:rsidR="00FC5C4E" w:rsidRPr="00CD7D9F">
          <w:rPr>
            <w:rStyle w:val="Hyperlink"/>
          </w:rPr>
          <w:t>greatermanchesternetball@gmail.com</w:t>
        </w:r>
      </w:hyperlink>
      <w:r w:rsidR="001E7594">
        <w:t xml:space="preserve"> </w:t>
      </w:r>
      <w:r w:rsidR="00D47881">
        <w:t xml:space="preserve">or </w:t>
      </w:r>
      <w:r w:rsidR="00D47881">
        <w:rPr>
          <w:rFonts w:cs="Arial"/>
          <w:color w:val="201F1E"/>
        </w:rPr>
        <w:t xml:space="preserve">if you have any questions, please get in touch with </w:t>
      </w:r>
      <w:r w:rsidR="001E7594">
        <w:rPr>
          <w:rFonts w:cs="Arial"/>
          <w:color w:val="201F1E"/>
        </w:rPr>
        <w:t>Sam Longley, C</w:t>
      </w:r>
      <w:r w:rsidR="00D47881">
        <w:rPr>
          <w:rFonts w:cs="Arial"/>
          <w:color w:val="201F1E"/>
        </w:rPr>
        <w:t xml:space="preserve">hair of </w:t>
      </w:r>
      <w:r w:rsidR="001E7594">
        <w:rPr>
          <w:rFonts w:cs="Arial"/>
          <w:color w:val="201F1E"/>
        </w:rPr>
        <w:t>GMCNA on the above email address</w:t>
      </w:r>
      <w:r w:rsidR="00FB0903">
        <w:rPr>
          <w:rFonts w:cs="Arial"/>
          <w:color w:val="201F1E"/>
        </w:rPr>
        <w:t>.</w:t>
      </w:r>
    </w:p>
    <w:p w14:paraId="237CBC3C" w14:textId="034E110F" w:rsidR="00543910" w:rsidRDefault="00543910" w:rsidP="00846F7C">
      <w:pPr>
        <w:jc w:val="center"/>
      </w:pPr>
    </w:p>
    <w:p w14:paraId="64F115F5" w14:textId="46A65E62" w:rsidR="00543910" w:rsidRDefault="00543910" w:rsidP="00846F7C">
      <w:pPr>
        <w:jc w:val="center"/>
      </w:pPr>
      <w:r>
        <w:t xml:space="preserve">By completing </w:t>
      </w:r>
      <w:r w:rsidR="00E73030">
        <w:t>an application form and in the event of funding being awarded, you are agreeing to the bursary guidelines.</w:t>
      </w:r>
    </w:p>
    <w:p w14:paraId="4B4C3472" w14:textId="77777777" w:rsidR="00846F7C" w:rsidRDefault="00846F7C" w:rsidP="00846F7C">
      <w:pPr>
        <w:jc w:val="center"/>
      </w:pPr>
    </w:p>
    <w:p w14:paraId="4584D07B" w14:textId="77777777" w:rsidR="00846F7C" w:rsidRDefault="00846F7C" w:rsidP="00846F7C">
      <w:pPr>
        <w:rPr>
          <w:b/>
        </w:rPr>
      </w:pPr>
      <w:r>
        <w:rPr>
          <w:b/>
        </w:rPr>
        <w:t>Personal Details</w:t>
      </w:r>
    </w:p>
    <w:p w14:paraId="133EDB13" w14:textId="77777777" w:rsidR="00846F7C" w:rsidRPr="00FC41DD" w:rsidRDefault="00846F7C" w:rsidP="00846F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6579"/>
      </w:tblGrid>
      <w:tr w:rsidR="00846F7C" w14:paraId="127C1DEC" w14:textId="77777777" w:rsidTr="00244BE0">
        <w:tc>
          <w:tcPr>
            <w:tcW w:w="3936" w:type="dxa"/>
          </w:tcPr>
          <w:p w14:paraId="6D6719F4" w14:textId="77777777" w:rsidR="00846F7C" w:rsidRDefault="00846F7C" w:rsidP="00670A88">
            <w:r>
              <w:t>Name:</w:t>
            </w:r>
          </w:p>
          <w:p w14:paraId="275B8C5F" w14:textId="46048845" w:rsidR="00846F7C" w:rsidRDefault="00846F7C" w:rsidP="00670A88"/>
          <w:p w14:paraId="7E24CD2F" w14:textId="77777777" w:rsidR="00846F7C" w:rsidRDefault="00846F7C" w:rsidP="00670A88"/>
        </w:tc>
        <w:tc>
          <w:tcPr>
            <w:tcW w:w="6746" w:type="dxa"/>
          </w:tcPr>
          <w:p w14:paraId="64E07883" w14:textId="73CD4C0F" w:rsidR="00846F7C" w:rsidRDefault="00846F7C" w:rsidP="00670A88">
            <w:r>
              <w:t>EN Affiliation Number:</w:t>
            </w:r>
            <w:r w:rsidR="00A544AD">
              <w:t xml:space="preserve"> </w:t>
            </w:r>
          </w:p>
        </w:tc>
      </w:tr>
      <w:tr w:rsidR="00846F7C" w14:paraId="532F50BE" w14:textId="77777777" w:rsidTr="00244BE0">
        <w:tc>
          <w:tcPr>
            <w:tcW w:w="3936" w:type="dxa"/>
          </w:tcPr>
          <w:p w14:paraId="3E94A287" w14:textId="12F24049" w:rsidR="00846F7C" w:rsidRDefault="00A5051F" w:rsidP="00670A88">
            <w:r>
              <w:t>e-Mail Address:</w:t>
            </w:r>
          </w:p>
          <w:p w14:paraId="672BECEF" w14:textId="77777777" w:rsidR="00846F7C" w:rsidRDefault="00846F7C" w:rsidP="00670A88"/>
          <w:p w14:paraId="1B2D6923" w14:textId="77777777" w:rsidR="00846F7C" w:rsidRDefault="00846F7C" w:rsidP="00670A88"/>
        </w:tc>
        <w:tc>
          <w:tcPr>
            <w:tcW w:w="6746" w:type="dxa"/>
          </w:tcPr>
          <w:p w14:paraId="3827352A" w14:textId="22E798E4" w:rsidR="00846F7C" w:rsidRDefault="00A5051F" w:rsidP="00670A88">
            <w:r>
              <w:t>Club(s)</w:t>
            </w:r>
            <w:r w:rsidR="00F468E4">
              <w:t xml:space="preserve"> </w:t>
            </w:r>
          </w:p>
        </w:tc>
      </w:tr>
      <w:tr w:rsidR="00846F7C" w14:paraId="52ABCF57" w14:textId="77777777" w:rsidTr="00244BE0">
        <w:tc>
          <w:tcPr>
            <w:tcW w:w="3936" w:type="dxa"/>
          </w:tcPr>
          <w:p w14:paraId="5939639C" w14:textId="77777777" w:rsidR="00846F7C" w:rsidRDefault="00846F7C" w:rsidP="00670A88">
            <w:r>
              <w:t>Contact Tel No:</w:t>
            </w:r>
          </w:p>
          <w:p w14:paraId="2483784D" w14:textId="68F20BC1" w:rsidR="00846F7C" w:rsidRDefault="001E7594" w:rsidP="001E7594">
            <w:pPr>
              <w:tabs>
                <w:tab w:val="center" w:pos="1824"/>
              </w:tabs>
            </w:pPr>
            <w:r>
              <w:tab/>
            </w:r>
          </w:p>
        </w:tc>
        <w:tc>
          <w:tcPr>
            <w:tcW w:w="6746" w:type="dxa"/>
          </w:tcPr>
          <w:p w14:paraId="62AAF3F1" w14:textId="04F6E255" w:rsidR="00846F7C" w:rsidRDefault="00846F7C" w:rsidP="00670A88">
            <w:r>
              <w:t xml:space="preserve">Have you previously applied for funding from </w:t>
            </w:r>
            <w:r w:rsidR="001E7594">
              <w:t>GMCNA?</w:t>
            </w:r>
            <w:r>
              <w:t xml:space="preserve"> </w:t>
            </w:r>
          </w:p>
          <w:p w14:paraId="535D59D0" w14:textId="0524DA27" w:rsidR="00846F7C" w:rsidRDefault="00846F7C" w:rsidP="00670A88"/>
          <w:p w14:paraId="3F4B64AB" w14:textId="77777777" w:rsidR="00846F7C" w:rsidRDefault="00846F7C" w:rsidP="00670A88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give details.</w:t>
            </w:r>
          </w:p>
          <w:p w14:paraId="4A61C15F" w14:textId="77777777" w:rsidR="00846F7C" w:rsidRDefault="00846F7C" w:rsidP="00670A88"/>
          <w:p w14:paraId="23443DC5" w14:textId="77777777" w:rsidR="00846F7C" w:rsidRDefault="00846F7C" w:rsidP="00670A88"/>
          <w:p w14:paraId="0C026365" w14:textId="77777777" w:rsidR="00846F7C" w:rsidRDefault="00846F7C" w:rsidP="00670A88"/>
        </w:tc>
      </w:tr>
      <w:tr w:rsidR="00846F7C" w14:paraId="534817CE" w14:textId="77777777" w:rsidTr="00244BE0">
        <w:tc>
          <w:tcPr>
            <w:tcW w:w="3936" w:type="dxa"/>
          </w:tcPr>
          <w:p w14:paraId="7D406176" w14:textId="120A0439" w:rsidR="00846F7C" w:rsidRDefault="00846F7C" w:rsidP="00670A88">
            <w:r>
              <w:t>Address:</w:t>
            </w:r>
          </w:p>
          <w:p w14:paraId="29E7EB52" w14:textId="77777777" w:rsidR="00846F7C" w:rsidRDefault="00846F7C" w:rsidP="00670A88"/>
          <w:p w14:paraId="413B8194" w14:textId="77777777" w:rsidR="00846F7C" w:rsidRDefault="00846F7C" w:rsidP="00670A88"/>
          <w:p w14:paraId="10442FD1" w14:textId="1A7C78D1" w:rsidR="0091644B" w:rsidRDefault="0091644B" w:rsidP="00670A88"/>
          <w:p w14:paraId="22EB2DE8" w14:textId="77777777" w:rsidR="00846F7C" w:rsidRDefault="00846F7C" w:rsidP="00670A88"/>
          <w:p w14:paraId="334CF3F9" w14:textId="77777777" w:rsidR="00846F7C" w:rsidRDefault="00846F7C" w:rsidP="00670A88"/>
        </w:tc>
        <w:tc>
          <w:tcPr>
            <w:tcW w:w="6746" w:type="dxa"/>
          </w:tcPr>
          <w:p w14:paraId="2A38775E" w14:textId="3CE551BF" w:rsidR="00846F7C" w:rsidRDefault="00846F7C" w:rsidP="00670A88">
            <w:r>
              <w:t xml:space="preserve">Current Coaching / </w:t>
            </w:r>
            <w:r w:rsidR="0091644B">
              <w:t xml:space="preserve">Officiating / Tutoring / Mentoring / Assessing </w:t>
            </w:r>
            <w:r>
              <w:t>Qualifications</w:t>
            </w:r>
            <w:r w:rsidR="009C0253">
              <w:t xml:space="preserve"> (or anything else of relevance)</w:t>
            </w:r>
            <w:r>
              <w:t>:</w:t>
            </w:r>
          </w:p>
        </w:tc>
      </w:tr>
      <w:tr w:rsidR="00846F7C" w14:paraId="33EA1209" w14:textId="77777777" w:rsidTr="00244BE0">
        <w:tc>
          <w:tcPr>
            <w:tcW w:w="3936" w:type="dxa"/>
          </w:tcPr>
          <w:p w14:paraId="0FC61EB1" w14:textId="77777777" w:rsidR="00846F7C" w:rsidRPr="00D13741" w:rsidRDefault="00604669" w:rsidP="00670A88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Is your club eligible for CAPS</w:t>
            </w:r>
            <w:r w:rsidR="00846F7C" w:rsidRPr="00D13741">
              <w:rPr>
                <w:rFonts w:cs="Arial"/>
                <w:lang w:val="en-US"/>
              </w:rPr>
              <w:t xml:space="preserve">?                 </w:t>
            </w:r>
          </w:p>
          <w:p w14:paraId="3E943282" w14:textId="77777777" w:rsidR="00846F7C" w:rsidRPr="00D13741" w:rsidRDefault="00846F7C" w:rsidP="00670A88">
            <w:pPr>
              <w:rPr>
                <w:rFonts w:cs="Arial"/>
                <w:lang w:val="en-US"/>
              </w:rPr>
            </w:pPr>
          </w:p>
          <w:p w14:paraId="566286A2" w14:textId="77777777" w:rsidR="00846F7C" w:rsidRPr="00D13741" w:rsidRDefault="00846F7C" w:rsidP="00670A88">
            <w:pPr>
              <w:rPr>
                <w:rFonts w:cs="Arial"/>
                <w:lang w:val="en-US"/>
              </w:rPr>
            </w:pPr>
            <w:r w:rsidRPr="00D13741">
              <w:rPr>
                <w:rFonts w:cs="Arial"/>
                <w:lang w:val="en-US"/>
              </w:rPr>
              <w:t>Yes/No</w:t>
            </w:r>
          </w:p>
          <w:p w14:paraId="1CD3D3CA" w14:textId="3B0F1D77" w:rsidR="00846F7C" w:rsidRPr="00D13741" w:rsidRDefault="00846F7C" w:rsidP="00670A88">
            <w:pPr>
              <w:rPr>
                <w:rFonts w:cs="Arial"/>
                <w:lang w:val="en-US"/>
              </w:rPr>
            </w:pPr>
          </w:p>
          <w:p w14:paraId="0570A52F" w14:textId="77777777" w:rsidR="00846F7C" w:rsidRPr="00B2706F" w:rsidRDefault="00846F7C" w:rsidP="00670A88"/>
        </w:tc>
        <w:tc>
          <w:tcPr>
            <w:tcW w:w="6746" w:type="dxa"/>
          </w:tcPr>
          <w:p w14:paraId="4D7DA369" w14:textId="0311C73E" w:rsidR="00846F7C" w:rsidRPr="00D13741" w:rsidRDefault="00846F7C" w:rsidP="00670A88">
            <w:pPr>
              <w:rPr>
                <w:rFonts w:cs="Arial"/>
                <w:lang w:val="en-US"/>
              </w:rPr>
            </w:pPr>
            <w:r w:rsidRPr="00D13741">
              <w:rPr>
                <w:rFonts w:cs="Arial"/>
                <w:lang w:val="en-US"/>
              </w:rPr>
              <w:t>If yes, is your club working to the next level</w:t>
            </w:r>
            <w:r w:rsidR="009C0253">
              <w:rPr>
                <w:rFonts w:cs="Arial"/>
                <w:lang w:val="en-US"/>
              </w:rPr>
              <w:t xml:space="preserve"> (please provide dates</w:t>
            </w:r>
            <w:r w:rsidR="006C18AE">
              <w:rPr>
                <w:rFonts w:cs="Arial"/>
                <w:lang w:val="en-US"/>
              </w:rPr>
              <w:t>)</w:t>
            </w:r>
            <w:r w:rsidRPr="00D13741">
              <w:rPr>
                <w:rFonts w:cs="Arial"/>
                <w:lang w:val="en-US"/>
              </w:rPr>
              <w:t xml:space="preserve">?              </w:t>
            </w:r>
          </w:p>
          <w:p w14:paraId="67F2DAD8" w14:textId="77777777" w:rsidR="00846F7C" w:rsidRPr="00D13741" w:rsidRDefault="00846F7C" w:rsidP="00670A88">
            <w:pPr>
              <w:rPr>
                <w:rFonts w:cs="Arial"/>
                <w:lang w:val="en-US"/>
              </w:rPr>
            </w:pPr>
          </w:p>
          <w:p w14:paraId="41B41082" w14:textId="04136F1A" w:rsidR="00846F7C" w:rsidRPr="001E7594" w:rsidRDefault="00846F7C" w:rsidP="00670A88">
            <w:pPr>
              <w:rPr>
                <w:rFonts w:cs="Arial"/>
                <w:lang w:val="en-US"/>
              </w:rPr>
            </w:pPr>
            <w:r w:rsidRPr="00D13741">
              <w:rPr>
                <w:rFonts w:cs="Arial"/>
                <w:lang w:val="en-US"/>
              </w:rPr>
              <w:t>Yes/No</w:t>
            </w:r>
          </w:p>
        </w:tc>
      </w:tr>
    </w:tbl>
    <w:p w14:paraId="35C2AFB3" w14:textId="77777777" w:rsidR="00846F7C" w:rsidRDefault="00846F7C" w:rsidP="00846F7C">
      <w:pPr>
        <w:jc w:val="center"/>
      </w:pPr>
    </w:p>
    <w:p w14:paraId="08DB23FF" w14:textId="77777777" w:rsidR="00846F7C" w:rsidRDefault="00846F7C" w:rsidP="00846F7C">
      <w:pPr>
        <w:rPr>
          <w:b/>
        </w:rPr>
      </w:pPr>
      <w:r>
        <w:rPr>
          <w:b/>
        </w:rPr>
        <w:t>Netball Activity</w:t>
      </w:r>
    </w:p>
    <w:p w14:paraId="5A00A96E" w14:textId="77777777" w:rsidR="00846F7C" w:rsidRDefault="00846F7C" w:rsidP="00846F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6578"/>
      </w:tblGrid>
      <w:tr w:rsidR="00846F7C" w14:paraId="26DAA539" w14:textId="77777777" w:rsidTr="00D13741">
        <w:tc>
          <w:tcPr>
            <w:tcW w:w="3936" w:type="dxa"/>
          </w:tcPr>
          <w:p w14:paraId="6670B8DA" w14:textId="77777777" w:rsidR="00846F7C" w:rsidRPr="00D13741" w:rsidRDefault="00846F7C" w:rsidP="00670A88">
            <w:pPr>
              <w:rPr>
                <w:b/>
              </w:rPr>
            </w:pPr>
          </w:p>
          <w:p w14:paraId="0D705F83" w14:textId="77777777" w:rsidR="00846F7C" w:rsidRPr="00D13741" w:rsidRDefault="00846F7C" w:rsidP="00670A88">
            <w:pPr>
              <w:rPr>
                <w:b/>
              </w:rPr>
            </w:pPr>
            <w:r w:rsidRPr="00D13741">
              <w:rPr>
                <w:b/>
              </w:rPr>
              <w:t>Give details of your netball activity in:</w:t>
            </w:r>
          </w:p>
          <w:p w14:paraId="2B0CCFAD" w14:textId="77777777" w:rsidR="00846F7C" w:rsidRPr="00D13741" w:rsidRDefault="00846F7C" w:rsidP="00670A88">
            <w:pPr>
              <w:rPr>
                <w:b/>
              </w:rPr>
            </w:pPr>
          </w:p>
        </w:tc>
        <w:tc>
          <w:tcPr>
            <w:tcW w:w="6746" w:type="dxa"/>
          </w:tcPr>
          <w:p w14:paraId="2587E456" w14:textId="77777777" w:rsidR="00846F7C" w:rsidRPr="00D13741" w:rsidRDefault="00846F7C" w:rsidP="00670A88">
            <w:pPr>
              <w:rPr>
                <w:b/>
              </w:rPr>
            </w:pPr>
          </w:p>
          <w:p w14:paraId="694F6B77" w14:textId="29E11D6C" w:rsidR="00846F7C" w:rsidRPr="00D13741" w:rsidRDefault="00846F7C" w:rsidP="00670A88">
            <w:pPr>
              <w:rPr>
                <w:b/>
              </w:rPr>
            </w:pPr>
            <w:r w:rsidRPr="00D13741">
              <w:rPr>
                <w:b/>
              </w:rPr>
              <w:t>What /Where /Hours spent per month</w:t>
            </w:r>
          </w:p>
        </w:tc>
      </w:tr>
      <w:tr w:rsidR="00846F7C" w14:paraId="41FF77BB" w14:textId="77777777" w:rsidTr="00D13741">
        <w:tc>
          <w:tcPr>
            <w:tcW w:w="3936" w:type="dxa"/>
          </w:tcPr>
          <w:p w14:paraId="2D015240" w14:textId="77777777" w:rsidR="00846F7C" w:rsidRDefault="00846F7C" w:rsidP="00670A88"/>
          <w:p w14:paraId="26BD3339" w14:textId="77777777" w:rsidR="00846F7C" w:rsidRDefault="00846F7C" w:rsidP="00670A88">
            <w:r>
              <w:t xml:space="preserve">Coaching  </w:t>
            </w:r>
          </w:p>
          <w:p w14:paraId="4362E09B" w14:textId="77777777" w:rsidR="00846F7C" w:rsidRDefault="00846F7C" w:rsidP="00670A88"/>
          <w:p w14:paraId="434F7E6A" w14:textId="77777777" w:rsidR="00846F7C" w:rsidRDefault="00846F7C" w:rsidP="00670A88"/>
        </w:tc>
        <w:tc>
          <w:tcPr>
            <w:tcW w:w="6746" w:type="dxa"/>
          </w:tcPr>
          <w:p w14:paraId="5BB175C2" w14:textId="10D9C7DC" w:rsidR="00061AE8" w:rsidRDefault="00061AE8" w:rsidP="00670A88"/>
        </w:tc>
      </w:tr>
      <w:tr w:rsidR="00846F7C" w14:paraId="3A0523E6" w14:textId="77777777" w:rsidTr="00D13741">
        <w:tc>
          <w:tcPr>
            <w:tcW w:w="3936" w:type="dxa"/>
          </w:tcPr>
          <w:p w14:paraId="00A11C20" w14:textId="77777777" w:rsidR="00846F7C" w:rsidRDefault="00846F7C" w:rsidP="00670A88"/>
          <w:p w14:paraId="3FC0AD46" w14:textId="27F19F5D" w:rsidR="00846F7C" w:rsidRDefault="00A5051F" w:rsidP="00670A88">
            <w:r>
              <w:t>Umpiring/Table Official</w:t>
            </w:r>
            <w:r w:rsidR="00846F7C">
              <w:t xml:space="preserve">               </w:t>
            </w:r>
          </w:p>
          <w:p w14:paraId="5DC4325E" w14:textId="77777777" w:rsidR="00846F7C" w:rsidRDefault="00846F7C" w:rsidP="00670A88"/>
          <w:p w14:paraId="4ACD2095" w14:textId="77777777" w:rsidR="00846F7C" w:rsidRDefault="00846F7C" w:rsidP="00670A88"/>
        </w:tc>
        <w:tc>
          <w:tcPr>
            <w:tcW w:w="6746" w:type="dxa"/>
          </w:tcPr>
          <w:p w14:paraId="3A67C534" w14:textId="0CDC740D" w:rsidR="00846F7C" w:rsidRDefault="00846F7C" w:rsidP="00670A88"/>
        </w:tc>
      </w:tr>
      <w:tr w:rsidR="00846F7C" w14:paraId="046C4CD8" w14:textId="77777777" w:rsidTr="00D13741">
        <w:tc>
          <w:tcPr>
            <w:tcW w:w="3936" w:type="dxa"/>
          </w:tcPr>
          <w:p w14:paraId="723EF762" w14:textId="77777777" w:rsidR="00846F7C" w:rsidRDefault="00846F7C" w:rsidP="00670A88"/>
          <w:p w14:paraId="74A559B8" w14:textId="77777777" w:rsidR="00846F7C" w:rsidRDefault="00846F7C" w:rsidP="00670A88">
            <w:r>
              <w:t xml:space="preserve">Tutoring/Assessing    </w:t>
            </w:r>
          </w:p>
          <w:p w14:paraId="066FD013" w14:textId="77777777" w:rsidR="00846F7C" w:rsidRDefault="00846F7C" w:rsidP="00670A88"/>
          <w:p w14:paraId="0A8E0F7E" w14:textId="77777777" w:rsidR="00846F7C" w:rsidRDefault="00846F7C" w:rsidP="00670A88"/>
        </w:tc>
        <w:tc>
          <w:tcPr>
            <w:tcW w:w="6746" w:type="dxa"/>
          </w:tcPr>
          <w:p w14:paraId="06F51D28" w14:textId="77777777" w:rsidR="00846F7C" w:rsidRDefault="00846F7C" w:rsidP="00670A88"/>
        </w:tc>
      </w:tr>
      <w:tr w:rsidR="00846F7C" w14:paraId="37AB1034" w14:textId="77777777" w:rsidTr="00D13741">
        <w:tc>
          <w:tcPr>
            <w:tcW w:w="3936" w:type="dxa"/>
          </w:tcPr>
          <w:p w14:paraId="49CCAE9E" w14:textId="77777777" w:rsidR="00846F7C" w:rsidRDefault="00846F7C" w:rsidP="00670A88"/>
          <w:p w14:paraId="4C53CD6C" w14:textId="77777777" w:rsidR="00846F7C" w:rsidRDefault="00846F7C" w:rsidP="00670A88">
            <w:r>
              <w:t>Volunteering</w:t>
            </w:r>
          </w:p>
          <w:p w14:paraId="45FC82E6" w14:textId="77777777" w:rsidR="00846F7C" w:rsidRDefault="00846F7C" w:rsidP="00670A88"/>
          <w:p w14:paraId="03368328" w14:textId="77777777" w:rsidR="00846F7C" w:rsidRDefault="00846F7C" w:rsidP="00670A88"/>
        </w:tc>
        <w:tc>
          <w:tcPr>
            <w:tcW w:w="6746" w:type="dxa"/>
          </w:tcPr>
          <w:p w14:paraId="5D524196" w14:textId="77777777" w:rsidR="00846F7C" w:rsidRDefault="00846F7C" w:rsidP="00670A88"/>
        </w:tc>
      </w:tr>
      <w:tr w:rsidR="00846F7C" w14:paraId="73136F38" w14:textId="77777777" w:rsidTr="00D13741">
        <w:tc>
          <w:tcPr>
            <w:tcW w:w="3936" w:type="dxa"/>
          </w:tcPr>
          <w:p w14:paraId="38997D46" w14:textId="77777777" w:rsidR="00846F7C" w:rsidRDefault="00846F7C" w:rsidP="00670A88"/>
          <w:p w14:paraId="7367ACDC" w14:textId="77777777" w:rsidR="00846F7C" w:rsidRDefault="00846F7C" w:rsidP="00670A88">
            <w:r>
              <w:t>Playing</w:t>
            </w:r>
          </w:p>
          <w:p w14:paraId="6B5F6A3B" w14:textId="77777777" w:rsidR="00846F7C" w:rsidRDefault="00846F7C" w:rsidP="00670A88"/>
          <w:p w14:paraId="467B5271" w14:textId="77777777" w:rsidR="00846F7C" w:rsidRDefault="00846F7C" w:rsidP="00670A88"/>
        </w:tc>
        <w:tc>
          <w:tcPr>
            <w:tcW w:w="6746" w:type="dxa"/>
          </w:tcPr>
          <w:p w14:paraId="0416A062" w14:textId="77777777" w:rsidR="00846F7C" w:rsidRDefault="00846F7C" w:rsidP="00670A88"/>
        </w:tc>
      </w:tr>
      <w:tr w:rsidR="006C18AE" w14:paraId="3C7FF29E" w14:textId="77777777" w:rsidTr="00D13741">
        <w:tc>
          <w:tcPr>
            <w:tcW w:w="3936" w:type="dxa"/>
          </w:tcPr>
          <w:p w14:paraId="4C670742" w14:textId="77777777" w:rsidR="006C18AE" w:rsidRDefault="006C18AE" w:rsidP="00670A88"/>
          <w:p w14:paraId="421E167A" w14:textId="647089E5" w:rsidR="006C18AE" w:rsidRDefault="006C18AE" w:rsidP="00670A88">
            <w:r>
              <w:t>Other</w:t>
            </w:r>
          </w:p>
          <w:p w14:paraId="1F56EA8B" w14:textId="77777777" w:rsidR="006C18AE" w:rsidRDefault="006C18AE" w:rsidP="00670A88"/>
          <w:p w14:paraId="3135B425" w14:textId="17512721" w:rsidR="006C18AE" w:rsidRDefault="006C18AE" w:rsidP="00670A88"/>
        </w:tc>
        <w:tc>
          <w:tcPr>
            <w:tcW w:w="6746" w:type="dxa"/>
          </w:tcPr>
          <w:p w14:paraId="744CAC6E" w14:textId="77777777" w:rsidR="006C18AE" w:rsidRDefault="006C18AE" w:rsidP="00670A88"/>
        </w:tc>
      </w:tr>
    </w:tbl>
    <w:p w14:paraId="20F49EA1" w14:textId="278E4C7D" w:rsidR="00846F7C" w:rsidRDefault="00846F7C" w:rsidP="00846F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644B" w14:paraId="04CAD3AF" w14:textId="77777777" w:rsidTr="00D13741">
        <w:tc>
          <w:tcPr>
            <w:tcW w:w="10682" w:type="dxa"/>
          </w:tcPr>
          <w:p w14:paraId="63764520" w14:textId="0DC67883" w:rsidR="0091644B" w:rsidRDefault="0091644B" w:rsidP="0091644B">
            <w:r>
              <w:t>Other Information to support your application with</w:t>
            </w:r>
            <w:r w:rsidR="00A5051F">
              <w:t xml:space="preserve"> particular reference</w:t>
            </w:r>
            <w:r>
              <w:t xml:space="preserve"> to appropriate Continuing Professional Development (CPD)</w:t>
            </w:r>
          </w:p>
          <w:p w14:paraId="77B80C83" w14:textId="77777777" w:rsidR="0091644B" w:rsidRDefault="0091644B" w:rsidP="00846F7C">
            <w:pPr>
              <w:rPr>
                <w:b/>
              </w:rPr>
            </w:pPr>
          </w:p>
          <w:p w14:paraId="6AC503A2" w14:textId="77777777" w:rsidR="00390C21" w:rsidRDefault="00390C21" w:rsidP="00846F7C">
            <w:pPr>
              <w:rPr>
                <w:b/>
              </w:rPr>
            </w:pPr>
          </w:p>
          <w:p w14:paraId="23295C68" w14:textId="77777777" w:rsidR="00390C21" w:rsidRPr="00D13741" w:rsidRDefault="00390C21" w:rsidP="00846F7C">
            <w:pPr>
              <w:rPr>
                <w:b/>
              </w:rPr>
            </w:pPr>
          </w:p>
        </w:tc>
      </w:tr>
    </w:tbl>
    <w:p w14:paraId="74278224" w14:textId="77777777" w:rsidR="00846F7C" w:rsidRDefault="00846F7C" w:rsidP="00846F7C">
      <w:pPr>
        <w:rPr>
          <w:b/>
        </w:rPr>
      </w:pPr>
    </w:p>
    <w:p w14:paraId="2AB8874E" w14:textId="46271707" w:rsidR="00846F7C" w:rsidRDefault="00D1628A" w:rsidP="00846F7C">
      <w:pPr>
        <w:rPr>
          <w:b/>
        </w:rPr>
      </w:pPr>
      <w:r>
        <w:rPr>
          <w:b/>
        </w:rPr>
        <w:t>Bursary</w:t>
      </w:r>
      <w:r w:rsidR="00846F7C">
        <w:rPr>
          <w:b/>
        </w:rPr>
        <w:t xml:space="preserve"> Details</w:t>
      </w:r>
    </w:p>
    <w:p w14:paraId="64AB4D72" w14:textId="77777777" w:rsidR="00FB0903" w:rsidRDefault="00FB0903" w:rsidP="00846F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846F7C" w14:paraId="682327C1" w14:textId="77777777" w:rsidTr="00D13741">
        <w:tc>
          <w:tcPr>
            <w:tcW w:w="5341" w:type="dxa"/>
          </w:tcPr>
          <w:p w14:paraId="081C23C9" w14:textId="3257077A" w:rsidR="00195560" w:rsidRDefault="00604669" w:rsidP="00670A88">
            <w:r>
              <w:t>What course</w:t>
            </w:r>
            <w:r w:rsidR="00846F7C">
              <w:t xml:space="preserve"> / training </w:t>
            </w:r>
            <w:r w:rsidR="003F45C4">
              <w:t xml:space="preserve">/ assessment </w:t>
            </w:r>
            <w:r w:rsidR="00C7026B">
              <w:t>do you wish to attend?</w:t>
            </w:r>
            <w:r w:rsidR="00846F7C">
              <w:t xml:space="preserve"> It must be</w:t>
            </w:r>
            <w:r w:rsidR="00D1628A">
              <w:t xml:space="preserve"> supported or ran by EN.</w:t>
            </w:r>
          </w:p>
          <w:p w14:paraId="5F72C103" w14:textId="77777777" w:rsidR="00846F7C" w:rsidRDefault="00846F7C" w:rsidP="00670A88"/>
          <w:p w14:paraId="50636A9A" w14:textId="59AA3C7B" w:rsidR="00846F7C" w:rsidRDefault="00846F7C" w:rsidP="00670A88"/>
        </w:tc>
        <w:tc>
          <w:tcPr>
            <w:tcW w:w="5341" w:type="dxa"/>
          </w:tcPr>
          <w:p w14:paraId="10FD7FF9" w14:textId="12B865A3" w:rsidR="00846F7C" w:rsidRDefault="00846F7C" w:rsidP="00670A88">
            <w:r>
              <w:t>Please give details</w:t>
            </w:r>
            <w:r w:rsidR="003F45C4">
              <w:t xml:space="preserve"> of the course / training / assessment</w:t>
            </w:r>
            <w:r w:rsidR="000C550F">
              <w:t xml:space="preserve"> (</w:t>
            </w:r>
            <w:r w:rsidR="00D1628A">
              <w:t>p</w:t>
            </w:r>
            <w:r w:rsidR="000C550F">
              <w:t>urpose</w:t>
            </w:r>
            <w:r w:rsidR="00966CFB">
              <w:t xml:space="preserve"> &amp; dates</w:t>
            </w:r>
            <w:r w:rsidR="000C550F">
              <w:t>)</w:t>
            </w:r>
            <w:r w:rsidR="00D13741">
              <w:t>:</w:t>
            </w:r>
            <w:r w:rsidR="001815B0">
              <w:t xml:space="preserve"> </w:t>
            </w:r>
          </w:p>
        </w:tc>
      </w:tr>
      <w:tr w:rsidR="00846F7C" w14:paraId="5C3DEF9E" w14:textId="77777777" w:rsidTr="00D13741">
        <w:tc>
          <w:tcPr>
            <w:tcW w:w="5341" w:type="dxa"/>
          </w:tcPr>
          <w:p w14:paraId="27B90F13" w14:textId="42D9CC75" w:rsidR="00846F7C" w:rsidRDefault="00846F7C" w:rsidP="00670A88">
            <w:r>
              <w:t>What is the total cost of the course / training</w:t>
            </w:r>
            <w:r w:rsidR="007D5FAC">
              <w:t xml:space="preserve"> / assessment</w:t>
            </w:r>
            <w:r>
              <w:t xml:space="preserve"> that you wish to attend?</w:t>
            </w:r>
            <w:r w:rsidR="003F45C4">
              <w:t xml:space="preserve"> </w:t>
            </w:r>
          </w:p>
          <w:p w14:paraId="38858CBB" w14:textId="77777777" w:rsidR="001E7594" w:rsidRDefault="001E7594" w:rsidP="00670A88"/>
          <w:p w14:paraId="01841E54" w14:textId="77777777" w:rsidR="003F45C4" w:rsidRDefault="003F45C4" w:rsidP="00670A88">
            <w:r>
              <w:t>Please give a breakdown of the costs.</w:t>
            </w:r>
          </w:p>
          <w:p w14:paraId="448C2880" w14:textId="77777777" w:rsidR="004A1B71" w:rsidRDefault="004A1B71" w:rsidP="00670A88"/>
          <w:p w14:paraId="4FFA81E1" w14:textId="77777777" w:rsidR="00846F7C" w:rsidRDefault="00846F7C" w:rsidP="00670A88"/>
          <w:p w14:paraId="58556FB3" w14:textId="77777777" w:rsidR="004A1B71" w:rsidRDefault="004A1B71" w:rsidP="00670A88"/>
        </w:tc>
        <w:tc>
          <w:tcPr>
            <w:tcW w:w="5341" w:type="dxa"/>
          </w:tcPr>
          <w:p w14:paraId="60AB137F" w14:textId="77777777" w:rsidR="00846F7C" w:rsidRDefault="00846F7C" w:rsidP="00670A88">
            <w:r>
              <w:t>£</w:t>
            </w:r>
          </w:p>
          <w:p w14:paraId="13B0B789" w14:textId="53C4E032" w:rsidR="003F45C4" w:rsidRDefault="003F45C4" w:rsidP="00670A88"/>
          <w:p w14:paraId="61FED68F" w14:textId="20FE2D90" w:rsidR="0006063A" w:rsidRDefault="0006063A" w:rsidP="00670A88"/>
          <w:p w14:paraId="7D7DC00F" w14:textId="77777777" w:rsidR="003F45C4" w:rsidRDefault="003F45C4" w:rsidP="00670A88"/>
        </w:tc>
      </w:tr>
      <w:tr w:rsidR="00846F7C" w14:paraId="0F3C4948" w14:textId="77777777" w:rsidTr="00D13741">
        <w:tc>
          <w:tcPr>
            <w:tcW w:w="5341" w:type="dxa"/>
          </w:tcPr>
          <w:p w14:paraId="4F1E5717" w14:textId="22D9A5C4" w:rsidR="00846F7C" w:rsidRDefault="00846F7C" w:rsidP="00670A88">
            <w:r>
              <w:t>How much funding are you requesting from</w:t>
            </w:r>
            <w:r w:rsidR="001E7594">
              <w:t xml:space="preserve"> GMCNA?</w:t>
            </w:r>
          </w:p>
          <w:p w14:paraId="59FFED43" w14:textId="77777777" w:rsidR="004A1B71" w:rsidRDefault="004A1B71" w:rsidP="00670A88"/>
          <w:p w14:paraId="4A3E105C" w14:textId="77777777" w:rsidR="004A1B71" w:rsidRDefault="004A1B71" w:rsidP="00670A88"/>
          <w:p w14:paraId="4A067E46" w14:textId="77777777" w:rsidR="004A1B71" w:rsidRDefault="004A1B71" w:rsidP="00670A88"/>
          <w:p w14:paraId="76272FFF" w14:textId="77777777" w:rsidR="00846F7C" w:rsidRDefault="00846F7C" w:rsidP="004A1B71"/>
        </w:tc>
        <w:tc>
          <w:tcPr>
            <w:tcW w:w="5341" w:type="dxa"/>
          </w:tcPr>
          <w:p w14:paraId="58695168" w14:textId="691BD580" w:rsidR="00846F7C" w:rsidRDefault="00846F7C" w:rsidP="00670A88">
            <w:r>
              <w:t>£</w:t>
            </w:r>
            <w:r w:rsidR="00AE7B6A">
              <w:t xml:space="preserve"> </w:t>
            </w:r>
          </w:p>
          <w:p w14:paraId="5B64E1B7" w14:textId="77777777" w:rsidR="00846F7C" w:rsidRDefault="00846F7C" w:rsidP="00670A88"/>
          <w:p w14:paraId="483408A4" w14:textId="10201189" w:rsidR="00846F7C" w:rsidRDefault="000C550F" w:rsidP="00670A88">
            <w:r>
              <w:t>[Note: maximum grant of up t</w:t>
            </w:r>
            <w:r w:rsidR="00732CE5">
              <w:t xml:space="preserve">o £250 </w:t>
            </w:r>
            <w:r>
              <w:t xml:space="preserve">of total cost] </w:t>
            </w:r>
          </w:p>
        </w:tc>
      </w:tr>
      <w:tr w:rsidR="00846F7C" w14:paraId="10D3C6A5" w14:textId="77777777" w:rsidTr="00D13741">
        <w:tc>
          <w:tcPr>
            <w:tcW w:w="5341" w:type="dxa"/>
          </w:tcPr>
          <w:p w14:paraId="16D4107F" w14:textId="77777777" w:rsidR="00846F7C" w:rsidRDefault="0091644B" w:rsidP="00670A88">
            <w:r>
              <w:t xml:space="preserve">Have you applied for </w:t>
            </w:r>
            <w:r w:rsidR="00846F7C">
              <w:t>funding from another source towards your course/training?</w:t>
            </w:r>
          </w:p>
          <w:p w14:paraId="60899A99" w14:textId="2E478A07" w:rsidR="00846F7C" w:rsidRDefault="00846F7C" w:rsidP="00670A88"/>
          <w:p w14:paraId="19FCBDD8" w14:textId="77777777" w:rsidR="00846F7C" w:rsidRDefault="00846F7C" w:rsidP="00670A88"/>
          <w:p w14:paraId="100BCE47" w14:textId="77777777" w:rsidR="00846F7C" w:rsidRDefault="00846F7C" w:rsidP="00670A88"/>
          <w:p w14:paraId="2FF54639" w14:textId="77777777" w:rsidR="00846F7C" w:rsidRDefault="00846F7C" w:rsidP="00670A88"/>
        </w:tc>
        <w:tc>
          <w:tcPr>
            <w:tcW w:w="5341" w:type="dxa"/>
          </w:tcPr>
          <w:p w14:paraId="6F93B6AC" w14:textId="360D92F0" w:rsidR="00846F7C" w:rsidRDefault="00A5051F" w:rsidP="00670A88">
            <w:r>
              <w:t>If YES p</w:t>
            </w:r>
            <w:r w:rsidR="00846F7C">
              <w:t>lease give details:</w:t>
            </w:r>
          </w:p>
        </w:tc>
      </w:tr>
    </w:tbl>
    <w:p w14:paraId="397368EF" w14:textId="77777777" w:rsidR="005F085B" w:rsidRDefault="005F085B" w:rsidP="00846F7C"/>
    <w:p w14:paraId="240D6583" w14:textId="3A0FF636" w:rsidR="00846F7C" w:rsidRDefault="00846F7C" w:rsidP="00846F7C">
      <w:r>
        <w:t>Signature of Applicant .................................................................................</w:t>
      </w:r>
      <w:r>
        <w:tab/>
        <w:t>Date</w:t>
      </w:r>
      <w:r w:rsidR="00AE7B6A">
        <w:t xml:space="preserve">: </w:t>
      </w:r>
      <w:r>
        <w:t>......................................</w:t>
      </w:r>
    </w:p>
    <w:p w14:paraId="30FC17D3" w14:textId="77777777" w:rsidR="00846F7C" w:rsidRDefault="00846F7C" w:rsidP="00846F7C"/>
    <w:p w14:paraId="522ACD32" w14:textId="57AF3204" w:rsidR="00846F7C" w:rsidRDefault="00846F7C" w:rsidP="00846F7C">
      <w:r>
        <w:t>Supported by</w:t>
      </w:r>
      <w:r w:rsidRPr="000C550F">
        <w:rPr>
          <w:color w:val="FF0000"/>
        </w:rPr>
        <w:t>:</w:t>
      </w:r>
      <w:r w:rsidR="00153D15">
        <w:rPr>
          <w:color w:val="FF0000"/>
        </w:rPr>
        <w:t xml:space="preserve"> </w:t>
      </w:r>
      <w:r w:rsidR="00153D15" w:rsidRPr="00153D15">
        <w:t>(eg County Chair/Club Coach L2/NDO/NDCC)</w:t>
      </w:r>
      <w:r w:rsidR="00153D15">
        <w:t xml:space="preserve"> Name</w:t>
      </w:r>
      <w:r w:rsidR="008A5D51">
        <w:t xml:space="preserve">: </w:t>
      </w:r>
      <w:r w:rsidR="001E7594">
        <w:t>…………………………………………...</w:t>
      </w:r>
      <w:r w:rsidR="00153D15">
        <w:t>……</w:t>
      </w:r>
    </w:p>
    <w:p w14:paraId="4F0EE54F" w14:textId="77777777" w:rsidR="00846F7C" w:rsidRDefault="00846F7C" w:rsidP="00846F7C"/>
    <w:p w14:paraId="097FE1FE" w14:textId="627F046A" w:rsidR="00846F7C" w:rsidRDefault="001E7594" w:rsidP="00846F7C">
      <w:r>
        <w:t>Name of Club/</w:t>
      </w:r>
      <w:r w:rsidR="00846F7C">
        <w:t xml:space="preserve">Organisation </w:t>
      </w:r>
      <w:r>
        <w:t>…………………………………………</w:t>
      </w:r>
      <w:proofErr w:type="gramStart"/>
      <w:r>
        <w:t>…..</w:t>
      </w:r>
      <w:proofErr w:type="gramEnd"/>
      <w:r>
        <w:t>……………….</w:t>
      </w:r>
      <w:r w:rsidR="00846F7C">
        <w:t>...............................................</w:t>
      </w:r>
    </w:p>
    <w:p w14:paraId="0A0D7C08" w14:textId="77777777" w:rsidR="00846F7C" w:rsidRDefault="00846F7C" w:rsidP="00846F7C"/>
    <w:p w14:paraId="425BFF92" w14:textId="03DE7AFB" w:rsidR="000C550F" w:rsidRDefault="00846F7C" w:rsidP="00846F7C">
      <w:r>
        <w:t>Signature</w:t>
      </w:r>
      <w:r w:rsidR="001E7594">
        <w:t>…………..</w:t>
      </w:r>
      <w:r>
        <w:t xml:space="preserve">.....................................................................   </w:t>
      </w:r>
      <w:r w:rsidR="000C550F">
        <w:t>Tel</w:t>
      </w:r>
      <w:r w:rsidR="001E7594">
        <w:t xml:space="preserve"> ……</w:t>
      </w:r>
      <w:proofErr w:type="gramStart"/>
      <w:r w:rsidR="001E7594">
        <w:t>…..</w:t>
      </w:r>
      <w:proofErr w:type="gramEnd"/>
      <w:r w:rsidR="001E7594">
        <w:t>……………………………………</w:t>
      </w:r>
      <w:proofErr w:type="gramStart"/>
      <w:r w:rsidR="001E7594">
        <w:t>…..</w:t>
      </w:r>
      <w:proofErr w:type="gramEnd"/>
    </w:p>
    <w:p w14:paraId="5E685483" w14:textId="77777777" w:rsidR="000C550F" w:rsidRDefault="000C550F" w:rsidP="00846F7C"/>
    <w:p w14:paraId="637F0293" w14:textId="37E5BF73" w:rsidR="00846F7C" w:rsidRDefault="000C550F" w:rsidP="00846F7C">
      <w:r>
        <w:t>E-mail:</w:t>
      </w:r>
      <w:r>
        <w:tab/>
      </w:r>
      <w:r w:rsidR="001E7594">
        <w:t>………………………………….</w:t>
      </w:r>
      <w:r>
        <w:t xml:space="preserve">………        </w:t>
      </w:r>
      <w:r w:rsidR="00846F7C">
        <w:t xml:space="preserve">Date </w:t>
      </w:r>
      <w:r w:rsidR="001E7594">
        <w:t>……………...</w:t>
      </w:r>
      <w:r w:rsidR="00846F7C">
        <w:t>......................................................................</w:t>
      </w:r>
    </w:p>
    <w:p w14:paraId="1A92AB34" w14:textId="77777777" w:rsidR="00846F7C" w:rsidRDefault="00846F7C" w:rsidP="00846F7C"/>
    <w:p w14:paraId="07BEAFA7" w14:textId="77777777" w:rsidR="00846F7C" w:rsidRPr="00846F7C" w:rsidRDefault="00846F7C" w:rsidP="00846F7C">
      <w:pPr>
        <w:rPr>
          <w:b/>
          <w:u w:val="single"/>
        </w:rPr>
      </w:pPr>
      <w:r w:rsidRPr="00846F7C">
        <w:rPr>
          <w:b/>
          <w:u w:val="single"/>
        </w:rPr>
        <w:t>Office use only</w:t>
      </w:r>
    </w:p>
    <w:p w14:paraId="39655144" w14:textId="77777777" w:rsidR="00846F7C" w:rsidRDefault="00846F7C" w:rsidP="00846F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500"/>
        <w:gridCol w:w="3783"/>
        <w:gridCol w:w="1458"/>
      </w:tblGrid>
      <w:tr w:rsidR="00846F7C" w14:paraId="71EC1335" w14:textId="77777777" w:rsidTr="00985314">
        <w:tc>
          <w:tcPr>
            <w:tcW w:w="3715" w:type="dxa"/>
          </w:tcPr>
          <w:p w14:paraId="290E2FEA" w14:textId="0B955441" w:rsidR="00846F7C" w:rsidRDefault="00846F7C" w:rsidP="00670A88">
            <w:pPr>
              <w:rPr>
                <w:b/>
              </w:rPr>
            </w:pPr>
            <w:r w:rsidRPr="00D13741">
              <w:rPr>
                <w:b/>
              </w:rPr>
              <w:t>Date Received</w:t>
            </w:r>
          </w:p>
          <w:p w14:paraId="2050E07A" w14:textId="77777777" w:rsidR="004A1B71" w:rsidRPr="00D13741" w:rsidRDefault="004A1B71" w:rsidP="00670A88">
            <w:pPr>
              <w:rPr>
                <w:b/>
              </w:rPr>
            </w:pPr>
          </w:p>
        </w:tc>
        <w:tc>
          <w:tcPr>
            <w:tcW w:w="1500" w:type="dxa"/>
          </w:tcPr>
          <w:p w14:paraId="59C07233" w14:textId="77777777" w:rsidR="00846F7C" w:rsidRPr="00D13741" w:rsidRDefault="00846F7C" w:rsidP="00670A88">
            <w:pPr>
              <w:rPr>
                <w:b/>
              </w:rPr>
            </w:pPr>
          </w:p>
        </w:tc>
        <w:tc>
          <w:tcPr>
            <w:tcW w:w="3783" w:type="dxa"/>
          </w:tcPr>
          <w:p w14:paraId="46E9EC1D" w14:textId="4EB794A9" w:rsidR="00846F7C" w:rsidRPr="00D13741" w:rsidRDefault="00846F7C" w:rsidP="00670A88">
            <w:pPr>
              <w:rPr>
                <w:b/>
              </w:rPr>
            </w:pPr>
            <w:r w:rsidRPr="00D13741">
              <w:rPr>
                <w:b/>
              </w:rPr>
              <w:t>Acknowledgement sent</w:t>
            </w:r>
            <w:r w:rsidR="000C550F" w:rsidRPr="00D13741">
              <w:rPr>
                <w:b/>
              </w:rPr>
              <w:t xml:space="preserve"> </w:t>
            </w:r>
            <w:r w:rsidR="004A1B71">
              <w:rPr>
                <w:b/>
              </w:rPr>
              <w:t xml:space="preserve">to applicant </w:t>
            </w:r>
            <w:r w:rsidR="000C550F" w:rsidRPr="00D13741">
              <w:rPr>
                <w:b/>
              </w:rPr>
              <w:t>by</w:t>
            </w:r>
            <w:r w:rsidR="001E7594">
              <w:rPr>
                <w:b/>
              </w:rPr>
              <w:t xml:space="preserve"> GMCNA</w:t>
            </w:r>
            <w:r w:rsidR="00A5051F">
              <w:rPr>
                <w:b/>
              </w:rPr>
              <w:t xml:space="preserve"> Chair/Treasurer</w:t>
            </w:r>
          </w:p>
        </w:tc>
        <w:tc>
          <w:tcPr>
            <w:tcW w:w="1458" w:type="dxa"/>
          </w:tcPr>
          <w:p w14:paraId="1713E95B" w14:textId="77777777" w:rsidR="00846F7C" w:rsidRPr="00D13741" w:rsidRDefault="00846F7C" w:rsidP="00670A88">
            <w:pPr>
              <w:rPr>
                <w:b/>
              </w:rPr>
            </w:pPr>
          </w:p>
        </w:tc>
      </w:tr>
      <w:tr w:rsidR="00846F7C" w14:paraId="7929B08F" w14:textId="77777777" w:rsidTr="00985314">
        <w:tc>
          <w:tcPr>
            <w:tcW w:w="3715" w:type="dxa"/>
          </w:tcPr>
          <w:p w14:paraId="3C6FED18" w14:textId="1AC6E974" w:rsidR="00846F7C" w:rsidRPr="00D13741" w:rsidRDefault="00846F7C" w:rsidP="00670A88">
            <w:pPr>
              <w:rPr>
                <w:b/>
              </w:rPr>
            </w:pPr>
            <w:r w:rsidRPr="00D13741">
              <w:rPr>
                <w:b/>
              </w:rPr>
              <w:t>Application Checked and Verified</w:t>
            </w:r>
            <w:r w:rsidR="004A1B71">
              <w:rPr>
                <w:b/>
              </w:rPr>
              <w:t xml:space="preserve"> </w:t>
            </w:r>
            <w:r w:rsidR="00A5051F">
              <w:rPr>
                <w:b/>
              </w:rPr>
              <w:t xml:space="preserve">GMCNA </w:t>
            </w:r>
            <w:r w:rsidR="001E7594">
              <w:rPr>
                <w:b/>
              </w:rPr>
              <w:t>Chair/Treasurer</w:t>
            </w:r>
          </w:p>
        </w:tc>
        <w:tc>
          <w:tcPr>
            <w:tcW w:w="1500" w:type="dxa"/>
          </w:tcPr>
          <w:p w14:paraId="2CE77515" w14:textId="77777777" w:rsidR="00846F7C" w:rsidRPr="00D13741" w:rsidRDefault="00846F7C" w:rsidP="00670A88">
            <w:pPr>
              <w:rPr>
                <w:b/>
              </w:rPr>
            </w:pPr>
          </w:p>
        </w:tc>
        <w:tc>
          <w:tcPr>
            <w:tcW w:w="3783" w:type="dxa"/>
          </w:tcPr>
          <w:p w14:paraId="4683656B" w14:textId="396B6577" w:rsidR="00846F7C" w:rsidRPr="00D13741" w:rsidRDefault="00985314" w:rsidP="007C07C8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A5051F">
              <w:rPr>
                <w:b/>
              </w:rPr>
              <w:t xml:space="preserve">for </w:t>
            </w:r>
            <w:r w:rsidR="001E7594">
              <w:rPr>
                <w:b/>
              </w:rPr>
              <w:t>GMCNA</w:t>
            </w:r>
            <w:r w:rsidR="00A5051F">
              <w:rPr>
                <w:b/>
              </w:rPr>
              <w:t xml:space="preserve"> </w:t>
            </w:r>
            <w:r>
              <w:rPr>
                <w:b/>
              </w:rPr>
              <w:t>Approval</w:t>
            </w:r>
          </w:p>
        </w:tc>
        <w:tc>
          <w:tcPr>
            <w:tcW w:w="1458" w:type="dxa"/>
          </w:tcPr>
          <w:p w14:paraId="39D69BF4" w14:textId="77777777" w:rsidR="00846F7C" w:rsidRPr="00D13741" w:rsidRDefault="00846F7C" w:rsidP="00670A88">
            <w:pPr>
              <w:rPr>
                <w:b/>
              </w:rPr>
            </w:pPr>
          </w:p>
        </w:tc>
      </w:tr>
      <w:tr w:rsidR="00846F7C" w14:paraId="74C03ACC" w14:textId="77777777" w:rsidTr="00985314">
        <w:tc>
          <w:tcPr>
            <w:tcW w:w="3715" w:type="dxa"/>
          </w:tcPr>
          <w:p w14:paraId="5E7120FE" w14:textId="77777777" w:rsidR="007C07C8" w:rsidRPr="00D13741" w:rsidRDefault="007C07C8" w:rsidP="007C07C8">
            <w:pPr>
              <w:rPr>
                <w:b/>
              </w:rPr>
            </w:pPr>
            <w:r w:rsidRPr="00D13741">
              <w:rPr>
                <w:b/>
              </w:rPr>
              <w:t>Amount Approved</w:t>
            </w:r>
          </w:p>
          <w:p w14:paraId="1759853A" w14:textId="77777777" w:rsidR="007C07C8" w:rsidRPr="00D13741" w:rsidRDefault="007C07C8" w:rsidP="007C07C8">
            <w:pPr>
              <w:rPr>
                <w:b/>
              </w:rPr>
            </w:pPr>
          </w:p>
        </w:tc>
        <w:tc>
          <w:tcPr>
            <w:tcW w:w="1500" w:type="dxa"/>
          </w:tcPr>
          <w:p w14:paraId="6058BCBD" w14:textId="77777777" w:rsidR="00846F7C" w:rsidRPr="00D13741" w:rsidRDefault="00846F7C" w:rsidP="00670A88">
            <w:pPr>
              <w:rPr>
                <w:b/>
              </w:rPr>
            </w:pPr>
          </w:p>
        </w:tc>
        <w:tc>
          <w:tcPr>
            <w:tcW w:w="3783" w:type="dxa"/>
          </w:tcPr>
          <w:p w14:paraId="474D811E" w14:textId="07F8DDEB" w:rsidR="00846F7C" w:rsidRPr="00D13741" w:rsidRDefault="00985314" w:rsidP="007C07C8">
            <w:pPr>
              <w:rPr>
                <w:b/>
              </w:rPr>
            </w:pPr>
            <w:r>
              <w:rPr>
                <w:b/>
              </w:rPr>
              <w:t>Date Paid</w:t>
            </w:r>
          </w:p>
        </w:tc>
        <w:tc>
          <w:tcPr>
            <w:tcW w:w="1458" w:type="dxa"/>
          </w:tcPr>
          <w:p w14:paraId="035F294E" w14:textId="77777777" w:rsidR="00846F7C" w:rsidRPr="00D13741" w:rsidRDefault="00846F7C" w:rsidP="00670A88">
            <w:pPr>
              <w:rPr>
                <w:b/>
              </w:rPr>
            </w:pPr>
          </w:p>
        </w:tc>
      </w:tr>
      <w:tr w:rsidR="00846F7C" w14:paraId="004B9F0C" w14:textId="77777777" w:rsidTr="00985314">
        <w:tc>
          <w:tcPr>
            <w:tcW w:w="3715" w:type="dxa"/>
          </w:tcPr>
          <w:p w14:paraId="0D9C9D6C" w14:textId="1D9EE07F" w:rsidR="00846F7C" w:rsidRPr="00D13741" w:rsidRDefault="00505CC5" w:rsidP="00D13741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985314">
              <w:rPr>
                <w:b/>
              </w:rPr>
              <w:t xml:space="preserve">Outcome </w:t>
            </w:r>
            <w:r>
              <w:rPr>
                <w:b/>
              </w:rPr>
              <w:t>Communicated</w:t>
            </w:r>
          </w:p>
        </w:tc>
        <w:tc>
          <w:tcPr>
            <w:tcW w:w="1500" w:type="dxa"/>
          </w:tcPr>
          <w:p w14:paraId="4C4FEEB5" w14:textId="77777777" w:rsidR="00846F7C" w:rsidRPr="00D13741" w:rsidRDefault="00846F7C" w:rsidP="00670A88">
            <w:pPr>
              <w:rPr>
                <w:b/>
              </w:rPr>
            </w:pPr>
          </w:p>
        </w:tc>
        <w:tc>
          <w:tcPr>
            <w:tcW w:w="3783" w:type="dxa"/>
          </w:tcPr>
          <w:p w14:paraId="67648866" w14:textId="5BF6D537" w:rsidR="00846F7C" w:rsidRPr="00D13741" w:rsidRDefault="00505CC5" w:rsidP="00670A88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543910">
              <w:rPr>
                <w:b/>
              </w:rPr>
              <w:t xml:space="preserve">of Written Acknowledgement from Recipient </w:t>
            </w:r>
            <w:r>
              <w:rPr>
                <w:b/>
              </w:rPr>
              <w:t xml:space="preserve"> </w:t>
            </w:r>
          </w:p>
        </w:tc>
        <w:tc>
          <w:tcPr>
            <w:tcW w:w="1458" w:type="dxa"/>
          </w:tcPr>
          <w:p w14:paraId="16D18E45" w14:textId="77777777" w:rsidR="00846F7C" w:rsidRPr="00D13741" w:rsidRDefault="00846F7C" w:rsidP="00670A88">
            <w:pPr>
              <w:rPr>
                <w:b/>
              </w:rPr>
            </w:pPr>
          </w:p>
        </w:tc>
      </w:tr>
    </w:tbl>
    <w:p w14:paraId="239A44E9" w14:textId="6625C9FA" w:rsidR="00846F7C" w:rsidRPr="00C7026B" w:rsidRDefault="00846F7C" w:rsidP="00573DB8">
      <w:pPr>
        <w:autoSpaceDE w:val="0"/>
        <w:autoSpaceDN w:val="0"/>
        <w:adjustRightInd w:val="0"/>
        <w:ind w:right="-383"/>
        <w:rPr>
          <w:rFonts w:ascii="Verdana" w:hAnsi="Verdana"/>
        </w:rPr>
      </w:pPr>
    </w:p>
    <w:sectPr w:rsidR="00846F7C" w:rsidRPr="00C7026B" w:rsidSect="00FB0903">
      <w:headerReference w:type="default" r:id="rId9"/>
      <w:footerReference w:type="default" r:id="rId10"/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BE02" w14:textId="77777777" w:rsidR="00EE63BB" w:rsidRDefault="00EE63BB" w:rsidP="004552F3">
      <w:r>
        <w:separator/>
      </w:r>
    </w:p>
  </w:endnote>
  <w:endnote w:type="continuationSeparator" w:id="0">
    <w:p w14:paraId="5BEC0E09" w14:textId="77777777" w:rsidR="00EE63BB" w:rsidRDefault="00EE63BB" w:rsidP="0045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71FB" w14:textId="0E8D4092" w:rsidR="00FC6A14" w:rsidRDefault="00FC6A14" w:rsidP="00FC6A14">
    <w:pPr>
      <w:pStyle w:val="Footer"/>
      <w:jc w:val="right"/>
    </w:pPr>
    <w:r>
      <w:tab/>
    </w:r>
    <w:r>
      <w:tab/>
      <w:t xml:space="preserve">     September 202</w:t>
    </w:r>
    <w:r w:rsidR="00C75C7E">
      <w:t>5</w:t>
    </w:r>
  </w:p>
  <w:p w14:paraId="3BF56FF2" w14:textId="72A6D526" w:rsidR="00093E50" w:rsidRPr="00093E50" w:rsidRDefault="00FC6A14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B6FB" w14:textId="77777777" w:rsidR="00EE63BB" w:rsidRDefault="00EE63BB" w:rsidP="004552F3">
      <w:r>
        <w:separator/>
      </w:r>
    </w:p>
  </w:footnote>
  <w:footnote w:type="continuationSeparator" w:id="0">
    <w:p w14:paraId="082EE757" w14:textId="77777777" w:rsidR="00EE63BB" w:rsidRDefault="00EE63BB" w:rsidP="0045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6EB7" w14:textId="38E9D272" w:rsidR="00196AA0" w:rsidRDefault="00196AA0" w:rsidP="00FC5C4E">
    <w:pPr>
      <w:pStyle w:val="Header"/>
      <w:jc w:val="center"/>
    </w:pPr>
  </w:p>
  <w:p w14:paraId="3A7C2B16" w14:textId="77777777" w:rsidR="00196AA0" w:rsidRDefault="0019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0E03"/>
    <w:multiLevelType w:val="hybridMultilevel"/>
    <w:tmpl w:val="F28C88A0"/>
    <w:lvl w:ilvl="0" w:tplc="08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267347F3"/>
    <w:multiLevelType w:val="hybridMultilevel"/>
    <w:tmpl w:val="DEA88DFA"/>
    <w:lvl w:ilvl="0" w:tplc="08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2" w15:restartNumberingAfterBreak="0">
    <w:nsid w:val="287C49F6"/>
    <w:multiLevelType w:val="hybridMultilevel"/>
    <w:tmpl w:val="F5229B82"/>
    <w:lvl w:ilvl="0" w:tplc="48F434EE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8D36D65"/>
    <w:multiLevelType w:val="hybridMultilevel"/>
    <w:tmpl w:val="A15A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11828"/>
    <w:multiLevelType w:val="hybridMultilevel"/>
    <w:tmpl w:val="EB441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B122B"/>
    <w:multiLevelType w:val="hybridMultilevel"/>
    <w:tmpl w:val="D6E83FAC"/>
    <w:lvl w:ilvl="0" w:tplc="B43CE368">
      <w:numFmt w:val="bullet"/>
      <w:lvlText w:val="·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553544345">
    <w:abstractNumId w:val="4"/>
  </w:num>
  <w:num w:numId="2" w16cid:durableId="1469013775">
    <w:abstractNumId w:val="5"/>
  </w:num>
  <w:num w:numId="3" w16cid:durableId="1781294150">
    <w:abstractNumId w:val="2"/>
  </w:num>
  <w:num w:numId="4" w16cid:durableId="1531643634">
    <w:abstractNumId w:val="1"/>
  </w:num>
  <w:num w:numId="5" w16cid:durableId="763040230">
    <w:abstractNumId w:val="0"/>
  </w:num>
  <w:num w:numId="6" w16cid:durableId="13638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99"/>
    <w:rsid w:val="0002379F"/>
    <w:rsid w:val="00044641"/>
    <w:rsid w:val="00055329"/>
    <w:rsid w:val="0006063A"/>
    <w:rsid w:val="00061AE8"/>
    <w:rsid w:val="00077521"/>
    <w:rsid w:val="000831A0"/>
    <w:rsid w:val="000901CC"/>
    <w:rsid w:val="00093E50"/>
    <w:rsid w:val="000C550F"/>
    <w:rsid w:val="001170E2"/>
    <w:rsid w:val="0014073C"/>
    <w:rsid w:val="00153D15"/>
    <w:rsid w:val="00174FEB"/>
    <w:rsid w:val="001815B0"/>
    <w:rsid w:val="00195560"/>
    <w:rsid w:val="00196AA0"/>
    <w:rsid w:val="001E7594"/>
    <w:rsid w:val="001F06E6"/>
    <w:rsid w:val="002353DD"/>
    <w:rsid w:val="00244BE0"/>
    <w:rsid w:val="00293C0A"/>
    <w:rsid w:val="002D0B5D"/>
    <w:rsid w:val="00324A7F"/>
    <w:rsid w:val="003517BA"/>
    <w:rsid w:val="003643DC"/>
    <w:rsid w:val="00365302"/>
    <w:rsid w:val="0038634C"/>
    <w:rsid w:val="00390C21"/>
    <w:rsid w:val="00393B6B"/>
    <w:rsid w:val="00393FA9"/>
    <w:rsid w:val="003A2595"/>
    <w:rsid w:val="003E579E"/>
    <w:rsid w:val="003F1AE2"/>
    <w:rsid w:val="003F45C4"/>
    <w:rsid w:val="004552F3"/>
    <w:rsid w:val="004908B3"/>
    <w:rsid w:val="004A1B71"/>
    <w:rsid w:val="004E4E50"/>
    <w:rsid w:val="00505CC5"/>
    <w:rsid w:val="00536A95"/>
    <w:rsid w:val="00543910"/>
    <w:rsid w:val="00557965"/>
    <w:rsid w:val="00565293"/>
    <w:rsid w:val="0056756A"/>
    <w:rsid w:val="00573DB8"/>
    <w:rsid w:val="005A4199"/>
    <w:rsid w:val="005F085B"/>
    <w:rsid w:val="00604669"/>
    <w:rsid w:val="006142C5"/>
    <w:rsid w:val="00627C9E"/>
    <w:rsid w:val="0066413E"/>
    <w:rsid w:val="00667E63"/>
    <w:rsid w:val="00670A88"/>
    <w:rsid w:val="006C18AE"/>
    <w:rsid w:val="0070571E"/>
    <w:rsid w:val="00727878"/>
    <w:rsid w:val="00732CE5"/>
    <w:rsid w:val="00772E18"/>
    <w:rsid w:val="007A57E9"/>
    <w:rsid w:val="007B625F"/>
    <w:rsid w:val="007B6E6B"/>
    <w:rsid w:val="007C07C8"/>
    <w:rsid w:val="007D5FAC"/>
    <w:rsid w:val="00837296"/>
    <w:rsid w:val="0084448E"/>
    <w:rsid w:val="00846F7C"/>
    <w:rsid w:val="008A0341"/>
    <w:rsid w:val="008A4C8E"/>
    <w:rsid w:val="008A5D51"/>
    <w:rsid w:val="008B2719"/>
    <w:rsid w:val="008D3A8E"/>
    <w:rsid w:val="008F3928"/>
    <w:rsid w:val="008F64DD"/>
    <w:rsid w:val="0091644B"/>
    <w:rsid w:val="00923479"/>
    <w:rsid w:val="009316D0"/>
    <w:rsid w:val="00966CFB"/>
    <w:rsid w:val="00985314"/>
    <w:rsid w:val="00987EDF"/>
    <w:rsid w:val="009A04B3"/>
    <w:rsid w:val="009C0253"/>
    <w:rsid w:val="009D62ED"/>
    <w:rsid w:val="00A407F8"/>
    <w:rsid w:val="00A5051F"/>
    <w:rsid w:val="00A544AD"/>
    <w:rsid w:val="00A654FF"/>
    <w:rsid w:val="00A73089"/>
    <w:rsid w:val="00A73614"/>
    <w:rsid w:val="00A82F8F"/>
    <w:rsid w:val="00AD7604"/>
    <w:rsid w:val="00AE7B6A"/>
    <w:rsid w:val="00B0494B"/>
    <w:rsid w:val="00B9100F"/>
    <w:rsid w:val="00B920FD"/>
    <w:rsid w:val="00B97D70"/>
    <w:rsid w:val="00C7026B"/>
    <w:rsid w:val="00C73874"/>
    <w:rsid w:val="00C75C7E"/>
    <w:rsid w:val="00C9663E"/>
    <w:rsid w:val="00CC768D"/>
    <w:rsid w:val="00D13741"/>
    <w:rsid w:val="00D1628A"/>
    <w:rsid w:val="00D47881"/>
    <w:rsid w:val="00D62A71"/>
    <w:rsid w:val="00D755AA"/>
    <w:rsid w:val="00D921FC"/>
    <w:rsid w:val="00D949CB"/>
    <w:rsid w:val="00DB114B"/>
    <w:rsid w:val="00DF3012"/>
    <w:rsid w:val="00E174A7"/>
    <w:rsid w:val="00E53C2D"/>
    <w:rsid w:val="00E70E74"/>
    <w:rsid w:val="00E73030"/>
    <w:rsid w:val="00E74C55"/>
    <w:rsid w:val="00E9014B"/>
    <w:rsid w:val="00ED5448"/>
    <w:rsid w:val="00EE4878"/>
    <w:rsid w:val="00EE63BB"/>
    <w:rsid w:val="00F22186"/>
    <w:rsid w:val="00F24C25"/>
    <w:rsid w:val="00F468E4"/>
    <w:rsid w:val="00F64705"/>
    <w:rsid w:val="00F83BAC"/>
    <w:rsid w:val="00F9299C"/>
    <w:rsid w:val="00FA12F2"/>
    <w:rsid w:val="00FA7ECC"/>
    <w:rsid w:val="00FB0903"/>
    <w:rsid w:val="00FC5C4E"/>
    <w:rsid w:val="00FC6A14"/>
    <w:rsid w:val="00FE19FF"/>
    <w:rsid w:val="00FE5AD5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6106"/>
  <w15:chartTrackingRefBased/>
  <w15:docId w15:val="{DC3C1BF0-9AF6-9A42-9736-A5EA8B37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99"/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99"/>
    <w:pPr>
      <w:ind w:left="720"/>
      <w:contextualSpacing/>
    </w:pPr>
  </w:style>
  <w:style w:type="table" w:styleId="TableGrid">
    <w:name w:val="Table Grid"/>
    <w:basedOn w:val="TableNormal"/>
    <w:uiPriority w:val="59"/>
    <w:rsid w:val="0098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2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52F3"/>
    <w:rPr>
      <w:rFonts w:ascii="Arial" w:eastAsia="Times New Roman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2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52F3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AA0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E4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8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78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0E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atermanchesternetbal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Connor</dc:creator>
  <cp:keywords/>
  <cp:lastModifiedBy>Sam Longley</cp:lastModifiedBy>
  <cp:revision>2</cp:revision>
  <cp:lastPrinted>2021-10-31T13:04:00Z</cp:lastPrinted>
  <dcterms:created xsi:type="dcterms:W3CDTF">2025-11-02T15:33:00Z</dcterms:created>
  <dcterms:modified xsi:type="dcterms:W3CDTF">2025-11-02T15:33:00Z</dcterms:modified>
</cp:coreProperties>
</file>